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39B6" w:rsidRDefault="00DF39B6" w:rsidP="00DF39B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Уинский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муниципальный округ</w:t>
      </w:r>
    </w:p>
    <w:p w:rsidR="00DF39B6" w:rsidRDefault="00F75521" w:rsidP="00DF39B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(по состоянию на 31.12</w:t>
      </w:r>
      <w:r w:rsidR="002D713F">
        <w:rPr>
          <w:rFonts w:ascii="Times New Roman" w:hAnsi="Times New Roman" w:cs="Times New Roman"/>
          <w:b/>
          <w:sz w:val="32"/>
          <w:szCs w:val="32"/>
        </w:rPr>
        <w:t>.2025</w:t>
      </w:r>
      <w:r w:rsidR="00DF39B6">
        <w:rPr>
          <w:rFonts w:ascii="Times New Roman" w:hAnsi="Times New Roman" w:cs="Times New Roman"/>
          <w:b/>
          <w:sz w:val="32"/>
          <w:szCs w:val="32"/>
        </w:rPr>
        <w:t>)</w:t>
      </w:r>
    </w:p>
    <w:p w:rsidR="00DF39B6" w:rsidRDefault="00DF39B6" w:rsidP="00DF39B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4767" w:type="dxa"/>
        <w:tblLook w:val="04A0" w:firstRow="1" w:lastRow="0" w:firstColumn="1" w:lastColumn="0" w:noHBand="0" w:noVBand="1"/>
      </w:tblPr>
      <w:tblGrid>
        <w:gridCol w:w="1760"/>
        <w:gridCol w:w="1018"/>
        <w:gridCol w:w="1568"/>
        <w:gridCol w:w="1664"/>
        <w:gridCol w:w="1256"/>
        <w:gridCol w:w="1363"/>
        <w:gridCol w:w="999"/>
        <w:gridCol w:w="1256"/>
        <w:gridCol w:w="1363"/>
        <w:gridCol w:w="1290"/>
        <w:gridCol w:w="1575"/>
      </w:tblGrid>
      <w:tr w:rsidR="00EE0A1C" w:rsidRPr="00DF39B6" w:rsidTr="00FC042F">
        <w:trPr>
          <w:trHeight w:val="154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E0A1C" w:rsidRPr="00DF39B6" w:rsidRDefault="00EE0A1C" w:rsidP="00DF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Муниципальные образования Пермского края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EE0A1C" w:rsidRPr="00DF39B6" w:rsidRDefault="00EE0A1C" w:rsidP="00DF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E0A1C" w:rsidRPr="00DF39B6" w:rsidRDefault="00EE0A1C" w:rsidP="00DF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представления эл. вида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EE0A1C" w:rsidRPr="00DF39B6" w:rsidRDefault="00EE0A1C" w:rsidP="00DF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E0A1C" w:rsidRPr="00DF39B6" w:rsidRDefault="00EE0A1C" w:rsidP="00DF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E0A1C" w:rsidRPr="00DF39B6" w:rsidRDefault="00EE0A1C" w:rsidP="00DF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E0A1C" w:rsidRDefault="00EE0A1C" w:rsidP="00DF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EE0A1C" w:rsidRPr="00DF39B6" w:rsidRDefault="00EE0A1C" w:rsidP="00DF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E0A1C" w:rsidRPr="00DF39B6" w:rsidRDefault="00EE0A1C" w:rsidP="00DF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E0A1C" w:rsidRPr="00DF39B6" w:rsidRDefault="00EE0A1C" w:rsidP="00DF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Количество актов, подлежащих включению в Регистр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E0A1C" w:rsidRDefault="00EE0A1C" w:rsidP="00CB3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EE0A1C" w:rsidRPr="00DF39B6" w:rsidRDefault="00EE0A1C" w:rsidP="00CB39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EE0A1C" w:rsidRPr="00DF39B6" w:rsidRDefault="00EE0A1C" w:rsidP="00DF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акты, в </w:t>
            </w:r>
            <w:proofErr w:type="spellStart"/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EE0A1C" w:rsidRPr="00DF39B6" w:rsidTr="00FE65E7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1C" w:rsidRPr="00DF39B6" w:rsidRDefault="00EE0A1C" w:rsidP="00DF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Уинский</w:t>
            </w:r>
            <w:proofErr w:type="spellEnd"/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5521" w:rsidRDefault="00F75521" w:rsidP="00F755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Июль</w:t>
            </w:r>
          </w:p>
          <w:p w:rsidR="00EE0A1C" w:rsidRPr="00DF39B6" w:rsidRDefault="002D713F" w:rsidP="00DF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67441C" w:rsidRDefault="00F75521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18.07.2025</w:t>
            </w:r>
            <w:r w:rsidR="00511DA3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/</w:t>
            </w:r>
          </w:p>
          <w:p w:rsidR="00511DA3" w:rsidRPr="00921788" w:rsidRDefault="00511DA3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06.08.2025/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7441C" w:rsidRDefault="00F75521" w:rsidP="002816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511DA3" w:rsidRPr="00921788" w:rsidRDefault="00511DA3" w:rsidP="002816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921788" w:rsidRDefault="00511DA3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921788" w:rsidRDefault="00511DA3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921788" w:rsidRDefault="00F75521" w:rsidP="00D85B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921788" w:rsidRDefault="00F75521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921788" w:rsidRDefault="00F75521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921788" w:rsidRDefault="00F75521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921788" w:rsidRDefault="00F75521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EE0A1C" w:rsidRPr="00DF39B6" w:rsidTr="00FE65E7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1C" w:rsidRPr="00DF39B6" w:rsidRDefault="00EE0A1C" w:rsidP="00DF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Уинский</w:t>
            </w:r>
            <w:proofErr w:type="spellEnd"/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DF39B6" w:rsidRDefault="00F75521" w:rsidP="00DF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Август </w:t>
            </w:r>
            <w:r w:rsidR="002D713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AF6C97" w:rsidRDefault="00E72AD8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19.08.2025/</w:t>
            </w:r>
          </w:p>
          <w:p w:rsidR="00222EEF" w:rsidRPr="00921788" w:rsidRDefault="00222EEF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09.09.2025/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335A" w:rsidRDefault="00E72AD8" w:rsidP="001D33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222EEF" w:rsidRPr="00921788" w:rsidRDefault="00222EEF" w:rsidP="001D335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921788" w:rsidRDefault="00222EEF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921788" w:rsidRDefault="00222EEF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921788" w:rsidRDefault="00E72AD8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921788" w:rsidRDefault="00222EEF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921788" w:rsidRDefault="00222EEF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921788" w:rsidRDefault="00E72AD8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921788" w:rsidRDefault="00E72AD8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EE0A1C" w:rsidRPr="00DF39B6" w:rsidTr="00FE65E7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1C" w:rsidRPr="00DF39B6" w:rsidRDefault="00EE0A1C" w:rsidP="00DF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Уинский</w:t>
            </w:r>
            <w:proofErr w:type="spellEnd"/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5521" w:rsidRDefault="00F75521" w:rsidP="00DF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</w:t>
            </w:r>
          </w:p>
          <w:p w:rsidR="00EE0A1C" w:rsidRPr="00DF39B6" w:rsidRDefault="002D713F" w:rsidP="00DF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2816D9" w:rsidRDefault="00EE1CAF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24.09.2025/</w:t>
            </w:r>
          </w:p>
          <w:p w:rsidR="002B5415" w:rsidRPr="00921788" w:rsidRDefault="002B5415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02.10.2025/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816D9" w:rsidRDefault="00EE1CAF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2B5415" w:rsidRPr="00921788" w:rsidRDefault="002B5415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921788" w:rsidRDefault="002B5415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921788" w:rsidRDefault="002B5415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921788" w:rsidRDefault="00EE1CAF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921788" w:rsidRDefault="002B5415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921788" w:rsidRDefault="002B5415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921788" w:rsidRDefault="00EE1CAF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921788" w:rsidRDefault="002B5415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</w:tr>
      <w:tr w:rsidR="00EE0A1C" w:rsidRPr="00DF39B6" w:rsidTr="00FE65E7">
        <w:trPr>
          <w:trHeight w:val="73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1C" w:rsidRPr="00DF39B6" w:rsidRDefault="00EE0A1C" w:rsidP="00DF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Уинский</w:t>
            </w:r>
            <w:proofErr w:type="spellEnd"/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5521" w:rsidRDefault="00F75521" w:rsidP="00631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</w:t>
            </w:r>
          </w:p>
          <w:p w:rsidR="00EE0A1C" w:rsidRPr="00DF39B6" w:rsidRDefault="002D713F" w:rsidP="00631E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AD5E6C" w:rsidRDefault="00626121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17.10.2025/</w:t>
            </w:r>
          </w:p>
          <w:p w:rsidR="00F31442" w:rsidRDefault="00F31442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01.11.2025/</w:t>
            </w:r>
          </w:p>
          <w:p w:rsidR="000F100B" w:rsidRPr="00FE65E7" w:rsidRDefault="000F100B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 w:rsidRPr="00FE65E7">
              <w:rPr>
                <w:rFonts w:ascii="Calibri" w:eastAsia="Times New Roman" w:hAnsi="Calibri" w:cs="Calibri"/>
                <w:b/>
                <w:color w:val="FF0000"/>
                <w:sz w:val="20"/>
                <w:szCs w:val="20"/>
                <w:lang w:eastAsia="ru-RU"/>
              </w:rPr>
              <w:t>20.11.2025/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D5E6C" w:rsidRDefault="00626121" w:rsidP="002F59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F31442" w:rsidRDefault="00F31442" w:rsidP="002F59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0F100B" w:rsidRPr="00921788" w:rsidRDefault="000F100B" w:rsidP="002F59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921788" w:rsidRDefault="000F100B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921788" w:rsidRDefault="000F100B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0F100B" w:rsidRDefault="000F100B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 w:rsidRPr="000F100B">
              <w:rPr>
                <w:rFonts w:ascii="Calibri" w:eastAsia="Times New Roman" w:hAnsi="Calibri" w:cs="Calibri"/>
                <w:b/>
                <w:color w:val="FF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921788" w:rsidRDefault="00F31442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921788" w:rsidRDefault="00F31442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921788" w:rsidRDefault="00626121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921788" w:rsidRDefault="00626121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EE0A1C" w:rsidRPr="00DF39B6" w:rsidTr="00FE65E7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1C" w:rsidRPr="00DF39B6" w:rsidRDefault="00EE0A1C" w:rsidP="00DF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Уинский</w:t>
            </w:r>
            <w:proofErr w:type="spellEnd"/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5521" w:rsidRDefault="00F75521" w:rsidP="00DF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</w:t>
            </w:r>
          </w:p>
          <w:p w:rsidR="00EE0A1C" w:rsidRPr="00DF39B6" w:rsidRDefault="002D713F" w:rsidP="00DF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73C1" w:rsidRDefault="000F100B" w:rsidP="00FA4F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20.11.2025/</w:t>
            </w:r>
          </w:p>
          <w:p w:rsidR="00BC6335" w:rsidRPr="00921788" w:rsidRDefault="00BC6335" w:rsidP="00FA4FD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02.12.2025/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73C1" w:rsidRDefault="000F100B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BC6335" w:rsidRPr="00921788" w:rsidRDefault="00BC6335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921788" w:rsidRDefault="00BC6335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921788" w:rsidRDefault="00BC6335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921788" w:rsidRDefault="000F100B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921788" w:rsidRDefault="00BC6335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921788" w:rsidRDefault="00BC6335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921788" w:rsidRDefault="000F100B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921788" w:rsidRDefault="00BC6335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</w:tr>
      <w:tr w:rsidR="00EE0A1C" w:rsidRPr="00DF39B6" w:rsidTr="00FE65E7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E0A1C" w:rsidRPr="00DF39B6" w:rsidRDefault="00EE0A1C" w:rsidP="00DF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Уинский</w:t>
            </w:r>
            <w:proofErr w:type="spellEnd"/>
            <w:r w:rsidRPr="00DF39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5521" w:rsidRDefault="00F75521" w:rsidP="00DF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</w:t>
            </w:r>
          </w:p>
          <w:p w:rsidR="00EE0A1C" w:rsidRPr="00DF39B6" w:rsidRDefault="002D713F" w:rsidP="00DF39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7C40" w:rsidRPr="00FE65E7" w:rsidRDefault="001A3027" w:rsidP="001A302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FF0000"/>
                <w:sz w:val="20"/>
                <w:szCs w:val="20"/>
                <w:lang w:eastAsia="ru-RU"/>
              </w:rPr>
            </w:pPr>
            <w:r w:rsidRPr="00FE65E7">
              <w:rPr>
                <w:rFonts w:ascii="Calibri" w:eastAsia="Times New Roman" w:hAnsi="Calibri" w:cs="Calibri"/>
                <w:b/>
                <w:color w:val="FF0000"/>
                <w:sz w:val="20"/>
                <w:szCs w:val="20"/>
                <w:lang w:eastAsia="ru-RU"/>
              </w:rPr>
              <w:t>16.01.2026/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E3629" w:rsidRPr="00921788" w:rsidRDefault="001A3027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921788" w:rsidRDefault="001A3027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921788" w:rsidRDefault="001A3027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1A3027" w:rsidRDefault="00D002EC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color w:val="FF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921788" w:rsidRDefault="001A3027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921788" w:rsidRDefault="001A3027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1A3027" w:rsidRDefault="001A3027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 w:rsidRPr="001A3027">
              <w:rPr>
                <w:rFonts w:ascii="Calibri" w:eastAsia="Times New Roman" w:hAnsi="Calibri" w:cs="Calibri"/>
                <w:b/>
                <w:color w:val="FF0000"/>
                <w:sz w:val="20"/>
                <w:szCs w:val="20"/>
                <w:lang w:eastAsia="ru-RU"/>
              </w:rPr>
              <w:t>4</w:t>
            </w:r>
            <w:bookmarkStart w:id="0" w:name="_GoBack"/>
            <w:bookmarkEnd w:id="0"/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0A1C" w:rsidRPr="00921788" w:rsidRDefault="001A3027" w:rsidP="00DF39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</w:tbl>
    <w:p w:rsidR="00D4499C" w:rsidRDefault="00D4499C"/>
    <w:sectPr w:rsidR="00D4499C" w:rsidSect="00DF39B6">
      <w:pgSz w:w="16838" w:h="11906" w:orient="landscape"/>
      <w:pgMar w:top="567" w:right="536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255"/>
    <w:rsid w:val="00060B3A"/>
    <w:rsid w:val="00091DC7"/>
    <w:rsid w:val="000C235F"/>
    <w:rsid w:val="000F100B"/>
    <w:rsid w:val="00165030"/>
    <w:rsid w:val="00170CD7"/>
    <w:rsid w:val="001A3027"/>
    <w:rsid w:val="001D335A"/>
    <w:rsid w:val="001D5BE5"/>
    <w:rsid w:val="00222EEF"/>
    <w:rsid w:val="002816D9"/>
    <w:rsid w:val="00287ED1"/>
    <w:rsid w:val="002B5415"/>
    <w:rsid w:val="002C5F49"/>
    <w:rsid w:val="002D713F"/>
    <w:rsid w:val="002F5954"/>
    <w:rsid w:val="0031466D"/>
    <w:rsid w:val="003E3629"/>
    <w:rsid w:val="003F6B6B"/>
    <w:rsid w:val="00475A99"/>
    <w:rsid w:val="004F1BD1"/>
    <w:rsid w:val="00511DA3"/>
    <w:rsid w:val="00516666"/>
    <w:rsid w:val="00517D74"/>
    <w:rsid w:val="005773C1"/>
    <w:rsid w:val="005F5A90"/>
    <w:rsid w:val="00626121"/>
    <w:rsid w:val="00631E79"/>
    <w:rsid w:val="0067441C"/>
    <w:rsid w:val="006E6F52"/>
    <w:rsid w:val="007767FC"/>
    <w:rsid w:val="007F233F"/>
    <w:rsid w:val="007F6025"/>
    <w:rsid w:val="00921788"/>
    <w:rsid w:val="009360BF"/>
    <w:rsid w:val="009B4171"/>
    <w:rsid w:val="009F6C3D"/>
    <w:rsid w:val="00AA72FD"/>
    <w:rsid w:val="00AD5E6C"/>
    <w:rsid w:val="00AF6C97"/>
    <w:rsid w:val="00BC6335"/>
    <w:rsid w:val="00BD0630"/>
    <w:rsid w:val="00C52032"/>
    <w:rsid w:val="00CA7C40"/>
    <w:rsid w:val="00CB390D"/>
    <w:rsid w:val="00CD7745"/>
    <w:rsid w:val="00D002EC"/>
    <w:rsid w:val="00D41136"/>
    <w:rsid w:val="00D4499C"/>
    <w:rsid w:val="00D732C0"/>
    <w:rsid w:val="00D85BA7"/>
    <w:rsid w:val="00D937FF"/>
    <w:rsid w:val="00D9731B"/>
    <w:rsid w:val="00DE0255"/>
    <w:rsid w:val="00DF39B6"/>
    <w:rsid w:val="00E07A02"/>
    <w:rsid w:val="00E266BD"/>
    <w:rsid w:val="00E72AD8"/>
    <w:rsid w:val="00EA6869"/>
    <w:rsid w:val="00EB62DA"/>
    <w:rsid w:val="00EE0A1C"/>
    <w:rsid w:val="00EE1CAF"/>
    <w:rsid w:val="00F1393E"/>
    <w:rsid w:val="00F31442"/>
    <w:rsid w:val="00F719BD"/>
    <w:rsid w:val="00F75521"/>
    <w:rsid w:val="00FA4FD8"/>
    <w:rsid w:val="00FC042F"/>
    <w:rsid w:val="00FD290E"/>
    <w:rsid w:val="00FD54B9"/>
    <w:rsid w:val="00FD787F"/>
    <w:rsid w:val="00FE3426"/>
    <w:rsid w:val="00FE518E"/>
    <w:rsid w:val="00FE6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10AB5"/>
  <w15:chartTrackingRefBased/>
  <w15:docId w15:val="{5ADCE7CA-AD06-4E5F-B6A4-07460E42F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39B6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</dc:creator>
  <cp:keywords/>
  <dc:description/>
  <cp:lastModifiedBy>User</cp:lastModifiedBy>
  <cp:revision>75</cp:revision>
  <dcterms:created xsi:type="dcterms:W3CDTF">2023-01-24T15:11:00Z</dcterms:created>
  <dcterms:modified xsi:type="dcterms:W3CDTF">2026-01-22T06:06:00Z</dcterms:modified>
</cp:coreProperties>
</file>